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E0C8" w14:textId="77777777" w:rsidR="009F285A" w:rsidRDefault="009F285A">
      <w:pPr>
        <w:rPr>
          <w:b/>
          <w:u w:val="single"/>
        </w:rPr>
      </w:pPr>
      <w:r w:rsidRPr="009F285A">
        <w:rPr>
          <w:b/>
          <w:u w:val="single"/>
        </w:rPr>
        <w:t>Spisak klupskih pesama se dopunjuje aktuelnim hitovima</w:t>
      </w:r>
      <w:r>
        <w:rPr>
          <w:b/>
          <w:u w:val="single"/>
        </w:rPr>
        <w:t>.</w:t>
      </w:r>
    </w:p>
    <w:p w14:paraId="121109BD" w14:textId="77777777" w:rsidR="00310ED2" w:rsidRPr="00310ED2" w:rsidRDefault="00310ED2">
      <w:r w:rsidRPr="00310ED2">
        <w:t xml:space="preserve">Sve ti dugujem </w:t>
      </w:r>
    </w:p>
    <w:p w14:paraId="32AF4A2A" w14:textId="77777777" w:rsidR="00310ED2" w:rsidRPr="00310ED2" w:rsidRDefault="00310ED2">
      <w:r w:rsidRPr="00310ED2">
        <w:t xml:space="preserve">Legitimno </w:t>
      </w:r>
    </w:p>
    <w:p w14:paraId="09BCF112" w14:textId="77777777" w:rsidR="00310ED2" w:rsidRPr="00310ED2" w:rsidRDefault="00310ED2">
      <w:r w:rsidRPr="00310ED2">
        <w:t xml:space="preserve">Provereno </w:t>
      </w:r>
    </w:p>
    <w:p w14:paraId="307901C7" w14:textId="77777777" w:rsidR="00310ED2" w:rsidRDefault="00310ED2">
      <w:r w:rsidRPr="00310ED2">
        <w:t xml:space="preserve">Nesto mi govori </w:t>
      </w:r>
    </w:p>
    <w:p w14:paraId="2D45F8A6" w14:textId="77777777" w:rsidR="00310ED2" w:rsidRPr="00310ED2" w:rsidRDefault="00310ED2">
      <w:r>
        <w:t xml:space="preserve">Evropa </w:t>
      </w:r>
    </w:p>
    <w:p w14:paraId="7060CB79" w14:textId="5C720E59" w:rsidR="00C567EA" w:rsidRDefault="00C567EA">
      <w:r w:rsidRPr="00C567EA">
        <w:t xml:space="preserve">Cetiri strane sveta </w:t>
      </w:r>
    </w:p>
    <w:p w14:paraId="1E9D645F" w14:textId="323E187F" w:rsidR="00151453" w:rsidRDefault="00151453">
      <w:r>
        <w:t>Dve muzike</w:t>
      </w:r>
    </w:p>
    <w:p w14:paraId="4C6AD29F" w14:textId="77777777" w:rsidR="00C567EA" w:rsidRPr="00C567EA" w:rsidRDefault="00C567EA">
      <w:r>
        <w:t xml:space="preserve">Koktel ljubavi </w:t>
      </w:r>
    </w:p>
    <w:p w14:paraId="391F0CBB" w14:textId="77777777" w:rsidR="009F285A" w:rsidRDefault="009F285A">
      <w:r>
        <w:t>Ljubav ili ludilo</w:t>
      </w:r>
    </w:p>
    <w:p w14:paraId="77383C25" w14:textId="77777777" w:rsidR="009F285A" w:rsidRDefault="009F285A">
      <w:r>
        <w:t>Prekasno</w:t>
      </w:r>
    </w:p>
    <w:p w14:paraId="43684BF4" w14:textId="77777777" w:rsidR="00C567EA" w:rsidRDefault="00C567EA">
      <w:r>
        <w:t xml:space="preserve">Dani su bez broja </w:t>
      </w:r>
    </w:p>
    <w:p w14:paraId="1336BADE" w14:textId="77777777" w:rsidR="00C567EA" w:rsidRDefault="00C567EA">
      <w:r>
        <w:t xml:space="preserve">Potopicu ovaj splav </w:t>
      </w:r>
    </w:p>
    <w:p w14:paraId="35AB875A" w14:textId="77777777" w:rsidR="009F285A" w:rsidRDefault="009F285A">
      <w:r>
        <w:t xml:space="preserve">Moje zlato </w:t>
      </w:r>
    </w:p>
    <w:p w14:paraId="10746416" w14:textId="77777777" w:rsidR="009F285A" w:rsidRDefault="009F285A">
      <w:r>
        <w:t>Senke</w:t>
      </w:r>
    </w:p>
    <w:p w14:paraId="5C30520B" w14:textId="77777777" w:rsidR="009F285A" w:rsidRDefault="009F285A">
      <w:r>
        <w:t>Kraljica u zlatu</w:t>
      </w:r>
    </w:p>
    <w:p w14:paraId="44C856B9" w14:textId="77777777" w:rsidR="00C567EA" w:rsidRDefault="00C567EA">
      <w:r w:rsidRPr="0032390C">
        <w:t xml:space="preserve">Milimetar </w:t>
      </w:r>
    </w:p>
    <w:p w14:paraId="54B3D22B" w14:textId="77777777" w:rsidR="009F285A" w:rsidRDefault="009F285A">
      <w:r>
        <w:t>Donesi  divlje mirise</w:t>
      </w:r>
    </w:p>
    <w:p w14:paraId="1192A918" w14:textId="77777777" w:rsidR="009F285A" w:rsidRDefault="009F285A">
      <w:r>
        <w:t>U medjuvremenu</w:t>
      </w:r>
    </w:p>
    <w:p w14:paraId="114A143F" w14:textId="6DBA8FDD" w:rsidR="009F285A" w:rsidRDefault="008614CB">
      <w:r>
        <w:t>Ne pitaj</w:t>
      </w:r>
    </w:p>
    <w:p w14:paraId="292DF9A9" w14:textId="2A731A72" w:rsidR="00E2224C" w:rsidRDefault="00E2224C">
      <w:r>
        <w:t>Kotor</w:t>
      </w:r>
    </w:p>
    <w:p w14:paraId="1CCA5B30" w14:textId="46DE844B" w:rsidR="00E36472" w:rsidRDefault="00E36472">
      <w:r>
        <w:t>Ja cu i dalje da ti pisem pesme</w:t>
      </w:r>
    </w:p>
    <w:p w14:paraId="618606D0" w14:textId="1DD1F14F" w:rsidR="00710047" w:rsidRDefault="00710047">
      <w:r>
        <w:t>Noc mi te duguje</w:t>
      </w:r>
    </w:p>
    <w:p w14:paraId="1A233320" w14:textId="5A0266FF" w:rsidR="00AE356F" w:rsidRDefault="00AE356F">
      <w:r>
        <w:t>I sad me po tebi poznaju</w:t>
      </w:r>
    </w:p>
    <w:p w14:paraId="29363029" w14:textId="1489A654" w:rsidR="00AE356F" w:rsidRDefault="00AE356F">
      <w:r>
        <w:t>Metak</w:t>
      </w:r>
    </w:p>
    <w:p w14:paraId="7FBE9FDB" w14:textId="5DDA6C6D" w:rsidR="00D85301" w:rsidRDefault="00D85301">
      <w:r>
        <w:t xml:space="preserve">Carsija </w:t>
      </w:r>
    </w:p>
    <w:p w14:paraId="1F7E83A4" w14:textId="133E94BC" w:rsidR="00D85301" w:rsidRDefault="00D85301">
      <w:r>
        <w:t>Da si tu</w:t>
      </w:r>
    </w:p>
    <w:p w14:paraId="62DCA68B" w14:textId="2FC9AB8B" w:rsidR="00151453" w:rsidRDefault="00151453">
      <w:r>
        <w:t>Kafana na balkanu</w:t>
      </w:r>
    </w:p>
    <w:p w14:paraId="55A520F8" w14:textId="77777777" w:rsidR="008614CB" w:rsidRDefault="008614CB"/>
    <w:sectPr w:rsidR="008614CB" w:rsidSect="00A0350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C6"/>
    <w:rsid w:val="00151453"/>
    <w:rsid w:val="002F03B2"/>
    <w:rsid w:val="00310ED2"/>
    <w:rsid w:val="0032390C"/>
    <w:rsid w:val="00444CEF"/>
    <w:rsid w:val="00462248"/>
    <w:rsid w:val="005E3985"/>
    <w:rsid w:val="0061543F"/>
    <w:rsid w:val="006421D1"/>
    <w:rsid w:val="00710047"/>
    <w:rsid w:val="0077465E"/>
    <w:rsid w:val="00802372"/>
    <w:rsid w:val="008614CB"/>
    <w:rsid w:val="008F79C6"/>
    <w:rsid w:val="00962DF0"/>
    <w:rsid w:val="00996E74"/>
    <w:rsid w:val="009F285A"/>
    <w:rsid w:val="00A03500"/>
    <w:rsid w:val="00A87541"/>
    <w:rsid w:val="00AE356F"/>
    <w:rsid w:val="00C567EA"/>
    <w:rsid w:val="00D85301"/>
    <w:rsid w:val="00D85ACB"/>
    <w:rsid w:val="00E2224C"/>
    <w:rsid w:val="00E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D56E"/>
  <w15:docId w15:val="{4938A8FB-4D42-114B-962E-0A6B69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Lakord Trade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Aleksandar Vojnovic</cp:lastModifiedBy>
  <cp:revision>2</cp:revision>
  <dcterms:created xsi:type="dcterms:W3CDTF">2024-10-07T19:03:00Z</dcterms:created>
  <dcterms:modified xsi:type="dcterms:W3CDTF">2024-10-07T19:03:00Z</dcterms:modified>
</cp:coreProperties>
</file>