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D88D0" w14:textId="77777777" w:rsidR="003453DE" w:rsidRDefault="003453D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Povratak otpisanih-imstrumental</w:t>
      </w:r>
    </w:p>
    <w:p w14:paraId="07EEE956" w14:textId="77824931" w:rsidR="00814FE8" w:rsidRDefault="00CE5F7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Vrtlog</w:t>
      </w:r>
      <w:r w:rsidR="00261966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 Dejan Petrović </w:t>
      </w:r>
    </w:p>
    <w:p w14:paraId="737A39B1" w14:textId="77777777" w:rsidR="00814FE8" w:rsidRDefault="00814FE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Brzi  ruski instrumental </w:t>
      </w:r>
    </w:p>
    <w:p w14:paraId="33043702" w14:textId="77777777" w:rsidR="00C13C45" w:rsidRDefault="00814FE8">
      <w:pPr>
        <w:rPr>
          <w:rFonts w:ascii="Arial" w:hAnsi="Arial" w:cs="Arial"/>
          <w:color w:val="000000"/>
        </w:rPr>
      </w:pPr>
      <w:r w:rsidRPr="00363DAC">
        <w:rPr>
          <w:rFonts w:ascii="Arial" w:hAnsi="Arial" w:cs="Arial"/>
          <w:color w:val="000000"/>
        </w:rPr>
        <w:t>Survivor -    Eye of the tiger</w:t>
      </w:r>
    </w:p>
    <w:p w14:paraId="43BF1D5F" w14:textId="77777777" w:rsidR="00814FE8" w:rsidRDefault="00814FE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Svilen konac</w:t>
      </w:r>
    </w:p>
    <w:p w14:paraId="15D69098" w14:textId="77777777" w:rsidR="00814FE8" w:rsidRDefault="00814FE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Mars na Drinu</w:t>
      </w:r>
    </w:p>
    <w:p w14:paraId="6375CAD8" w14:textId="77777777" w:rsidR="00814FE8" w:rsidRPr="00814FE8" w:rsidRDefault="00814FE8">
      <w:pPr>
        <w:rPr>
          <w:rFonts w:ascii="Arial" w:hAnsi="Arial" w:cs="Arial"/>
          <w:color w:val="000000"/>
        </w:rPr>
      </w:pPr>
    </w:p>
    <w:sectPr w:rsidR="00814FE8" w:rsidRPr="00814FE8" w:rsidSect="00C13C45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19"/>
    <w:rsid w:val="00261966"/>
    <w:rsid w:val="003453DE"/>
    <w:rsid w:val="005A16E5"/>
    <w:rsid w:val="00814FE8"/>
    <w:rsid w:val="008F2B76"/>
    <w:rsid w:val="00BB1019"/>
    <w:rsid w:val="00C13C45"/>
    <w:rsid w:val="00CE5F7E"/>
    <w:rsid w:val="00D631B0"/>
    <w:rsid w:val="00F6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E17C"/>
  <w15:docId w15:val="{4938A8FB-4D42-114B-962E-0A6B69AC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Lakord Trade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</dc:creator>
  <cp:keywords/>
  <dc:description/>
  <cp:lastModifiedBy>Aleksandar Vojnovic</cp:lastModifiedBy>
  <cp:revision>2</cp:revision>
  <dcterms:created xsi:type="dcterms:W3CDTF">2024-10-07T19:06:00Z</dcterms:created>
  <dcterms:modified xsi:type="dcterms:W3CDTF">2024-10-07T19:06:00Z</dcterms:modified>
</cp:coreProperties>
</file>